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F7" w:rsidRPr="00572CF7" w:rsidRDefault="00572CF7">
      <w:pPr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154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8"/>
        <w:gridCol w:w="527"/>
        <w:gridCol w:w="141"/>
        <w:gridCol w:w="284"/>
        <w:gridCol w:w="42"/>
        <w:gridCol w:w="136"/>
        <w:gridCol w:w="1131"/>
        <w:gridCol w:w="1001"/>
        <w:gridCol w:w="283"/>
        <w:gridCol w:w="242"/>
        <w:gridCol w:w="82"/>
        <w:gridCol w:w="243"/>
        <w:gridCol w:w="136"/>
        <w:gridCol w:w="431"/>
        <w:gridCol w:w="568"/>
        <w:gridCol w:w="99"/>
        <w:gridCol w:w="284"/>
        <w:gridCol w:w="183"/>
        <w:gridCol w:w="242"/>
        <w:gridCol w:w="142"/>
        <w:gridCol w:w="199"/>
        <w:gridCol w:w="226"/>
        <w:gridCol w:w="39"/>
        <w:gridCol w:w="103"/>
        <w:gridCol w:w="283"/>
        <w:gridCol w:w="284"/>
        <w:gridCol w:w="425"/>
        <w:gridCol w:w="142"/>
        <w:gridCol w:w="425"/>
        <w:gridCol w:w="487"/>
        <w:gridCol w:w="222"/>
        <w:gridCol w:w="41"/>
        <w:gridCol w:w="384"/>
        <w:gridCol w:w="713"/>
        <w:gridCol w:w="596"/>
        <w:gridCol w:w="675"/>
        <w:gridCol w:w="213"/>
        <w:gridCol w:w="713"/>
        <w:gridCol w:w="67"/>
        <w:gridCol w:w="76"/>
        <w:gridCol w:w="1341"/>
      </w:tblGrid>
      <w:tr w:rsidR="00572CF7" w:rsidRPr="00A776E4" w:rsidTr="00E3387E">
        <w:trPr>
          <w:trHeight w:val="348"/>
        </w:trPr>
        <w:tc>
          <w:tcPr>
            <w:tcW w:w="545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72CF7" w:rsidRPr="00A02A76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A02A76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Goethe-Gymnasium der Stadt Leipzig</w:t>
            </w:r>
          </w:p>
        </w:tc>
        <w:tc>
          <w:tcPr>
            <w:tcW w:w="5588" w:type="dxa"/>
            <w:gridSpan w:val="2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72CF7" w:rsidRPr="00A776E4" w:rsidRDefault="00572CF7" w:rsidP="00742A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Schülerstammblatt</w:t>
            </w:r>
            <w:r w:rsidR="005E6B5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E6B5F" w:rsidRPr="005E6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742A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E6B5F" w:rsidRPr="005E6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</w:t>
            </w:r>
            <w:r w:rsidR="00742A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Anmeldedatum: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9"/>
        </w:trPr>
        <w:tc>
          <w:tcPr>
            <w:tcW w:w="5457" w:type="dxa"/>
            <w:gridSpan w:val="12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2"/>
            <w:vMerge/>
            <w:tcBorders>
              <w:left w:val="nil"/>
              <w:bottom w:val="nil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Aufnahmedatum: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05"/>
        </w:trPr>
        <w:tc>
          <w:tcPr>
            <w:tcW w:w="21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2CF7" w:rsidRPr="00A02A76" w:rsidRDefault="00425CBF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ab </w:t>
            </w:r>
            <w:r w:rsidR="00572CF7" w:rsidRPr="00A02A7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Klasse </w:t>
            </w:r>
            <w:r w:rsidR="00572CF7">
              <w:rPr>
                <w:rFonts w:ascii="Arial" w:hAnsi="Arial" w:cs="Arial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Bildungsempfehlung OS/GYM: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</w:tr>
      <w:tr w:rsidR="00572CF7" w:rsidRPr="00A776E4" w:rsidTr="00E3387E">
        <w:trPr>
          <w:trHeight w:val="247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Einschulungsjahr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Klasse 1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gridSpan w:val="1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Jahr"/>
            <w:bookmarkEnd w:id="0"/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Herkunftsschule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8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247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Daten des Schülers: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 staatliche Grundschule:</w:t>
            </w:r>
          </w:p>
        </w:tc>
        <w:tc>
          <w:tcPr>
            <w:tcW w:w="3969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vMerge/>
            <w:tcBorders>
              <w:left w:val="single" w:sz="6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vMerge/>
            <w:tcBorders>
              <w:left w:val="nil"/>
              <w:bottom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A776E4" w:rsidTr="00E3387E">
        <w:trPr>
          <w:trHeight w:val="100"/>
        </w:trPr>
        <w:tc>
          <w:tcPr>
            <w:tcW w:w="384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Familienname, Vorname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Geb.datum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1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Geb.ort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Geschlecht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Staatsangehörigkeit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Migrationshintergrund</w:t>
            </w:r>
          </w:p>
        </w:tc>
      </w:tr>
      <w:tr w:rsidR="00572CF7" w:rsidRPr="00A776E4" w:rsidTr="00E3387E">
        <w:trPr>
          <w:trHeight w:val="164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2197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Muttersprache?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Staatsangehörigkeit</w:t>
            </w: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A776E4" w:rsidTr="00E3387E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A776E4" w:rsidTr="00E3387E">
        <w:trPr>
          <w:trHeight w:val="188"/>
        </w:trPr>
        <w:tc>
          <w:tcPr>
            <w:tcW w:w="15439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Adresse des Schülers: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188"/>
        </w:trPr>
        <w:tc>
          <w:tcPr>
            <w:tcW w:w="254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Straße, Hausnummer:</w:t>
            </w:r>
          </w:p>
        </w:tc>
        <w:tc>
          <w:tcPr>
            <w:tcW w:w="5245" w:type="dxa"/>
            <w:gridSpan w:val="16"/>
            <w:tcBorders>
              <w:bottom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6"/>
            <w:tcBorders>
              <w:bottom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2D16">
              <w:rPr>
                <w:rFonts w:ascii="Arial" w:hAnsi="Arial" w:cs="Arial"/>
                <w:color w:val="000000"/>
                <w:sz w:val="20"/>
                <w:szCs w:val="20"/>
              </w:rPr>
              <w:t>PLZ, Ort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312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Sorgeberechtigte: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72CF7" w:rsidRPr="00896262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Mutter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568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2084" w:type="dxa"/>
            <w:gridSpan w:val="11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Vater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sorgeberechtigt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2910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46FAD">
              <w:rPr>
                <w:rFonts w:ascii="Arial" w:hAnsi="Arial" w:cs="Arial"/>
                <w:b/>
                <w:color w:val="000000"/>
                <w:sz w:val="20"/>
                <w:szCs w:val="20"/>
              </w:rPr>
              <w:t>nderer Sorgeberechtigter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06723C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723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Adresse: 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76E4">
              <w:rPr>
                <w:rFonts w:ascii="Arial" w:hAnsi="Arial" w:cs="Arial"/>
                <w:color w:val="000000"/>
                <w:sz w:val="14"/>
                <w:szCs w:val="14"/>
              </w:rPr>
              <w:t>(falls abweichend)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privat: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dienstlich: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Handy: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81"/>
        </w:trPr>
        <w:tc>
          <w:tcPr>
            <w:tcW w:w="384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weitere Telefonnummern für den Notfall:</w:t>
            </w:r>
          </w:p>
        </w:tc>
        <w:tc>
          <w:tcPr>
            <w:tcW w:w="11590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2CF7" w:rsidRPr="00A776E4" w:rsidTr="00E3387E">
        <w:trPr>
          <w:trHeight w:val="7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529B1" w:rsidRPr="00572CF7" w:rsidTr="00E3387E">
        <w:trPr>
          <w:trHeight w:val="207"/>
        </w:trPr>
        <w:tc>
          <w:tcPr>
            <w:tcW w:w="693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29B1" w:rsidRPr="00572CF7" w:rsidRDefault="008529B1" w:rsidP="00572CF7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Bei meinem/unserem Kind wurde sonderpädagogischer Förderbedarf</w:t>
            </w:r>
          </w:p>
          <w:p w:rsidR="008529B1" w:rsidRPr="00572CF7" w:rsidRDefault="008529B1" w:rsidP="00572CF7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festgestellt*: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ja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[  ]</w:t>
            </w: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sym w:font="Wingdings" w:char="F0E0"/>
            </w: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t xml:space="preserve"> Formblatt festgestellter Förderbedarf</w:t>
            </w:r>
          </w:p>
          <w:p w:rsidR="008529B1" w:rsidRPr="00572CF7" w:rsidRDefault="008529B1" w:rsidP="00572CF7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572C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nein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[  ]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LRS*:   </w:t>
            </w:r>
          </w:p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ja   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[   ]  </w:t>
            </w:r>
            <w:r w:rsidRPr="00572CF7">
              <w:rPr>
                <w:rFonts w:cs="Calibri"/>
                <w:bCs/>
                <w:color w:val="000000"/>
                <w:sz w:val="20"/>
                <w:szCs w:val="20"/>
              </w:rPr>
              <w:sym w:font="Wingdings" w:char="F0E0"/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Nachweis </w:t>
            </w:r>
            <w:r w:rsidRPr="00572CF7">
              <w:rPr>
                <w:rFonts w:ascii="Arial" w:hAnsi="Arial" w:cs="Arial"/>
                <w:color w:val="000000"/>
                <w:sz w:val="18"/>
                <w:szCs w:val="18"/>
              </w:rPr>
              <w:t>wird als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Kopie beigefügt.</w:t>
            </w:r>
          </w:p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t>nein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>[   ]</w:t>
            </w:r>
          </w:p>
        </w:tc>
        <w:tc>
          <w:tcPr>
            <w:tcW w:w="4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29B1" w:rsidRPr="008529B1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Krankenkasse:</w:t>
            </w:r>
          </w:p>
          <w:p w:rsidR="008529B1" w:rsidRPr="008529B1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529B1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</w:p>
          <w:p w:rsidR="008529B1" w:rsidRPr="00431CEA" w:rsidRDefault="008529B1" w:rsidP="00572CF7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431C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Impfnachweis Masern liegt vor: ja </w:t>
            </w:r>
            <w:r w:rsidRPr="00431CEA">
              <w:rPr>
                <w:rFonts w:cs="Calibri"/>
                <w:b/>
                <w:bCs/>
                <w:color w:val="000000"/>
                <w:sz w:val="24"/>
                <w:szCs w:val="24"/>
              </w:rPr>
              <w:t>[ ]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1C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nein</w:t>
            </w:r>
            <w:r w:rsidRPr="00431CEA">
              <w:rPr>
                <w:rFonts w:cs="Calibri"/>
                <w:b/>
                <w:bCs/>
                <w:color w:val="000000"/>
                <w:sz w:val="24"/>
                <w:szCs w:val="24"/>
              </w:rPr>
              <w:t>[ ]</w:t>
            </w:r>
          </w:p>
          <w:p w:rsidR="008529B1" w:rsidRPr="008529B1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529B1">
              <w:rPr>
                <w:rFonts w:ascii="Arial" w:hAnsi="Arial" w:cs="Arial"/>
                <w:color w:val="000000"/>
                <w:sz w:val="10"/>
                <w:szCs w:val="10"/>
              </w:rPr>
              <w:t xml:space="preserve">   </w:t>
            </w:r>
          </w:p>
          <w:p w:rsidR="008529B1" w:rsidRPr="00572CF7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gesundheitliche Hinweise*:</w:t>
            </w:r>
          </w:p>
          <w:p w:rsidR="008529B1" w:rsidRPr="00572CF7" w:rsidRDefault="008529B1" w:rsidP="00572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8529B1" w:rsidRPr="00572CF7" w:rsidRDefault="008529B1" w:rsidP="002C3E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529B1" w:rsidRPr="00572CF7" w:rsidTr="00E3387E">
        <w:trPr>
          <w:trHeight w:val="232"/>
        </w:trPr>
        <w:tc>
          <w:tcPr>
            <w:tcW w:w="6934" w:type="dxa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gewünschte 2. Fremdsprache ab 6. Klasse (Frz./Span./Ru.)*:           (unverbindlich)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Unterricht in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29B1" w:rsidRPr="00572CF7" w:rsidRDefault="008529B1" w:rsidP="002C3E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9B1" w:rsidRPr="00572CF7" w:rsidTr="00E3387E">
        <w:trPr>
          <w:trHeight w:val="231"/>
        </w:trPr>
        <w:tc>
          <w:tcPr>
            <w:tcW w:w="6934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Ethik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Reli/evang.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572CF7" w:rsidTr="00A3515D">
        <w:trPr>
          <w:trHeight w:val="231"/>
        </w:trPr>
        <w:tc>
          <w:tcPr>
            <w:tcW w:w="6934" w:type="dxa"/>
            <w:gridSpan w:val="1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gesellschaftswissenschaftliches Profil:  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8505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3.Fremdsprache (sprachliches Profil):  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</w:tr>
      <w:tr w:rsidR="00572CF7" w:rsidRPr="00572CF7" w:rsidTr="00E3387E">
        <w:trPr>
          <w:trHeight w:val="255"/>
        </w:trPr>
        <w:tc>
          <w:tcPr>
            <w:tcW w:w="7643" w:type="dxa"/>
            <w:gridSpan w:val="2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Weitere Informationen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bereits Geschwisterkinder am Goethe-Gymnasium*:     ja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E0"/>
            </w: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Name/Klasse des Geschwisterkindes:</w:t>
            </w:r>
          </w:p>
        </w:tc>
      </w:tr>
      <w:tr w:rsidR="00572CF7" w:rsidRPr="00572CF7" w:rsidTr="00E3387E">
        <w:trPr>
          <w:trHeight w:val="228"/>
        </w:trPr>
        <w:tc>
          <w:tcPr>
            <w:tcW w:w="7643" w:type="dxa"/>
            <w:gridSpan w:val="20"/>
            <w:tcBorders>
              <w:left w:val="single" w:sz="12" w:space="0" w:color="auto"/>
              <w:bottom w:val="single" w:sz="4" w:space="0" w:color="auto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nein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572CF7" w:rsidTr="00E3387E">
        <w:trPr>
          <w:trHeight w:val="205"/>
        </w:trPr>
        <w:tc>
          <w:tcPr>
            <w:tcW w:w="7643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Wünsche betreffs zukünftiger Klassenkameraden (keine Garantie)*: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CF7" w:rsidRPr="00572CF7" w:rsidTr="00572CF7">
        <w:trPr>
          <w:trHeight w:val="396"/>
        </w:trPr>
        <w:tc>
          <w:tcPr>
            <w:tcW w:w="2256" w:type="dxa"/>
            <w:gridSpan w:val="4"/>
            <w:tcBorders>
              <w:top w:val="nil"/>
              <w:left w:val="single" w:sz="12" w:space="0" w:color="auto"/>
            </w:tcBorders>
          </w:tcPr>
          <w:p w:rsidR="00572CF7" w:rsidRPr="00572CF7" w:rsidRDefault="00572CF7" w:rsidP="00C45C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Zusätzliche Hinweise*:</w:t>
            </w:r>
          </w:p>
        </w:tc>
        <w:tc>
          <w:tcPr>
            <w:tcW w:w="13183" w:type="dxa"/>
            <w:gridSpan w:val="38"/>
            <w:tcBorders>
              <w:top w:val="single" w:sz="4" w:space="0" w:color="auto"/>
              <w:right w:val="single" w:sz="12" w:space="0" w:color="auto"/>
            </w:tcBorders>
          </w:tcPr>
          <w:p w:rsidR="00572CF7" w:rsidRPr="00572CF7" w:rsidRDefault="00572CF7" w:rsidP="004A6B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572CF7" w:rsidTr="00E3387E">
        <w:trPr>
          <w:trHeight w:val="50"/>
        </w:trPr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6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94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5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30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</w:tr>
      <w:tr w:rsidR="00572CF7" w:rsidRPr="00572CF7" w:rsidTr="00E3387E">
        <w:trPr>
          <w:trHeight w:val="395"/>
        </w:trPr>
        <w:tc>
          <w:tcPr>
            <w:tcW w:w="8352" w:type="dxa"/>
            <w:gridSpan w:val="25"/>
            <w:vMerge w:val="restart"/>
            <w:tcBorders>
              <w:top w:val="nil"/>
              <w:left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Alle Angaben werden entsprechend den aktuell geltenden Datenschutzbestimmungen erhoben bzw. verarbeitet.</w:t>
            </w: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EA">
              <w:rPr>
                <w:rFonts w:ascii="Arial" w:hAnsi="Arial" w:cs="Arial"/>
                <w:b/>
                <w:color w:val="000000"/>
                <w:sz w:val="20"/>
                <w:szCs w:val="20"/>
              </w:rPr>
              <w:t>Änderungen der hier angegebenen Daten werden umgebend unaufgefordert schriftlich der Schule mitgeteilt.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Bei Schulwechsel sind wir mit der Weitergabe von Schülerdaten und –unterlagen an die neue Schule einverstanden. </w:t>
            </w: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sz w:val="20"/>
                <w:szCs w:val="24"/>
              </w:rPr>
              <w:t>Unterschriften der Sorgeberechtigten:</w:t>
            </w:r>
          </w:p>
        </w:tc>
      </w:tr>
      <w:tr w:rsidR="00572CF7" w:rsidRPr="00572CF7" w:rsidTr="00E3387E">
        <w:trPr>
          <w:trHeight w:val="70"/>
        </w:trPr>
        <w:tc>
          <w:tcPr>
            <w:tcW w:w="8352" w:type="dxa"/>
            <w:gridSpan w:val="25"/>
            <w:vMerge/>
            <w:tcBorders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72CF7">
              <w:rPr>
                <w:sz w:val="24"/>
                <w:szCs w:val="24"/>
              </w:rPr>
              <w:t>____________________________        ___________________________</w:t>
            </w: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*freiwillige Angaben</w:t>
            </w:r>
          </w:p>
        </w:tc>
      </w:tr>
    </w:tbl>
    <w:p w:rsidR="00572CF7" w:rsidRPr="00572CF7" w:rsidRDefault="00572CF7" w:rsidP="00572CF7">
      <w:pPr>
        <w:rPr>
          <w:sz w:val="6"/>
          <w:szCs w:val="6"/>
        </w:rPr>
      </w:pPr>
    </w:p>
    <w:sectPr w:rsidR="00572CF7" w:rsidRPr="00572CF7" w:rsidSect="00572CF7">
      <w:pgSz w:w="16838" w:h="11906" w:orient="landscape"/>
      <w:pgMar w:top="568" w:right="1418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F7" w:rsidRDefault="00572CF7" w:rsidP="00572CF7">
      <w:pPr>
        <w:spacing w:line="240" w:lineRule="auto"/>
      </w:pPr>
      <w:r>
        <w:separator/>
      </w:r>
    </w:p>
  </w:endnote>
  <w:endnote w:type="continuationSeparator" w:id="0">
    <w:p w:rsidR="00572CF7" w:rsidRDefault="00572CF7" w:rsidP="00572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F7" w:rsidRDefault="00572CF7" w:rsidP="00572CF7">
      <w:pPr>
        <w:spacing w:line="240" w:lineRule="auto"/>
      </w:pPr>
      <w:r>
        <w:separator/>
      </w:r>
    </w:p>
  </w:footnote>
  <w:footnote w:type="continuationSeparator" w:id="0">
    <w:p w:rsidR="00572CF7" w:rsidRDefault="00572CF7" w:rsidP="00572C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F7"/>
    <w:rsid w:val="00425CBF"/>
    <w:rsid w:val="00431CEA"/>
    <w:rsid w:val="00572CF7"/>
    <w:rsid w:val="005E6B5F"/>
    <w:rsid w:val="00624C2A"/>
    <w:rsid w:val="00742AB8"/>
    <w:rsid w:val="008529B1"/>
    <w:rsid w:val="00B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5701"/>
  <w15:docId w15:val="{A1E3664D-DA78-44EE-AE51-2E8E0AE4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CF7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C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CF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72C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SSBA</cp:lastModifiedBy>
  <cp:revision>2</cp:revision>
  <dcterms:created xsi:type="dcterms:W3CDTF">2022-01-28T14:45:00Z</dcterms:created>
  <dcterms:modified xsi:type="dcterms:W3CDTF">2022-01-28T14:45:00Z</dcterms:modified>
</cp:coreProperties>
</file>