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5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527"/>
        <w:gridCol w:w="141"/>
        <w:gridCol w:w="284"/>
        <w:gridCol w:w="42"/>
        <w:gridCol w:w="136"/>
        <w:gridCol w:w="1131"/>
        <w:gridCol w:w="1001"/>
        <w:gridCol w:w="283"/>
        <w:gridCol w:w="242"/>
        <w:gridCol w:w="82"/>
        <w:gridCol w:w="243"/>
        <w:gridCol w:w="136"/>
        <w:gridCol w:w="431"/>
        <w:gridCol w:w="667"/>
        <w:gridCol w:w="284"/>
        <w:gridCol w:w="183"/>
        <w:gridCol w:w="242"/>
        <w:gridCol w:w="142"/>
        <w:gridCol w:w="199"/>
        <w:gridCol w:w="226"/>
        <w:gridCol w:w="39"/>
        <w:gridCol w:w="103"/>
        <w:gridCol w:w="283"/>
        <w:gridCol w:w="284"/>
        <w:gridCol w:w="425"/>
        <w:gridCol w:w="142"/>
        <w:gridCol w:w="425"/>
        <w:gridCol w:w="487"/>
        <w:gridCol w:w="222"/>
        <w:gridCol w:w="41"/>
        <w:gridCol w:w="384"/>
        <w:gridCol w:w="713"/>
        <w:gridCol w:w="596"/>
        <w:gridCol w:w="666"/>
        <w:gridCol w:w="9"/>
        <w:gridCol w:w="213"/>
        <w:gridCol w:w="453"/>
        <w:gridCol w:w="260"/>
        <w:gridCol w:w="208"/>
        <w:gridCol w:w="1276"/>
      </w:tblGrid>
      <w:tr w:rsidR="006A6566" w:rsidRPr="00A776E4" w:rsidTr="002530D5">
        <w:trPr>
          <w:trHeight w:val="348"/>
        </w:trPr>
        <w:tc>
          <w:tcPr>
            <w:tcW w:w="545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02A7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Goethe-Gymnasium der Stadt Leipzig</w:t>
            </w:r>
          </w:p>
        </w:tc>
        <w:tc>
          <w:tcPr>
            <w:tcW w:w="5588" w:type="dxa"/>
            <w:gridSpan w:val="21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A6566" w:rsidRPr="00A776E4" w:rsidRDefault="006A6566" w:rsidP="0091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Schülerstammblatt</w:t>
            </w:r>
            <w:r w:rsidR="0033688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3688F" w:rsidRPr="00336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91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1/22</w:t>
            </w:r>
            <w:bookmarkStart w:id="0" w:name="_GoBack"/>
            <w:bookmarkEnd w:id="0"/>
          </w:p>
        </w:tc>
        <w:tc>
          <w:tcPr>
            <w:tcW w:w="31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9"/>
        </w:trPr>
        <w:tc>
          <w:tcPr>
            <w:tcW w:w="5457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1"/>
            <w:vMerge/>
            <w:tcBorders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Aufnahmedatum: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05"/>
        </w:trPr>
        <w:tc>
          <w:tcPr>
            <w:tcW w:w="21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A02A7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Klasse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Bildungsempfehlung OS/GYM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</w:tr>
      <w:tr w:rsidR="006A6566" w:rsidRPr="00A776E4" w:rsidTr="002530D5">
        <w:trPr>
          <w:trHeight w:val="247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Einschulungsjahr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1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1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" w:name="Jahr"/>
            <w:bookmarkEnd w:id="1"/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Herkunftsschule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247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 staatliche Grundschule:</w:t>
            </w: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vMerge/>
            <w:tcBorders>
              <w:left w:val="nil"/>
              <w:bottom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00"/>
        </w:trPr>
        <w:tc>
          <w:tcPr>
            <w:tcW w:w="38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Geb.datum</w:t>
            </w:r>
            <w:proofErr w:type="spellEnd"/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  <w:proofErr w:type="spellEnd"/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Staatsangehörigkeit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Migrationshintergrund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6A6566" w:rsidRPr="00A776E4" w:rsidTr="002530D5">
        <w:trPr>
          <w:trHeight w:val="164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Staatsangehörigkeit</w:t>
            </w:r>
          </w:p>
        </w:tc>
        <w:tc>
          <w:tcPr>
            <w:tcW w:w="219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88"/>
        </w:trPr>
        <w:tc>
          <w:tcPr>
            <w:tcW w:w="15439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 des Schülers: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188"/>
        </w:trPr>
        <w:tc>
          <w:tcPr>
            <w:tcW w:w="25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Straße, Hausnummer:</w:t>
            </w:r>
          </w:p>
        </w:tc>
        <w:tc>
          <w:tcPr>
            <w:tcW w:w="5245" w:type="dxa"/>
            <w:gridSpan w:val="15"/>
            <w:tcBorders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D16">
              <w:rPr>
                <w:rFonts w:ascii="Arial" w:hAnsi="Arial" w:cs="Arial"/>
                <w:color w:val="000000"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A6566" w:rsidRPr="00896262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667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910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46F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nderer Sorgeberechtigter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06723C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72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D97D8D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76E4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Handy: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260"/>
        </w:trPr>
        <w:tc>
          <w:tcPr>
            <w:tcW w:w="384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weitere Telefonnummern für den Notfall:</w:t>
            </w:r>
          </w:p>
        </w:tc>
        <w:tc>
          <w:tcPr>
            <w:tcW w:w="1159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6566" w:rsidRPr="00A776E4" w:rsidTr="002530D5">
        <w:trPr>
          <w:trHeight w:val="14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34256" w:rsidRPr="00A776E4" w:rsidTr="00F163BF">
        <w:trPr>
          <w:trHeight w:val="207"/>
        </w:trPr>
        <w:tc>
          <w:tcPr>
            <w:tcW w:w="693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256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Bei meinem/unserem</w:t>
            </w: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Kind wurde sonderpädagogischer Förderbedarf</w:t>
            </w:r>
          </w:p>
          <w:p w:rsidR="00834256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festgestellt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*</w:t>
            </w: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:</w:t>
            </w:r>
            <w:r w:rsidRPr="002530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  ]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2530D5">
              <w:rPr>
                <w:rFonts w:cs="Calibri"/>
                <w:bCs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Formblatt festgestellter Förderbedarf</w:t>
            </w:r>
          </w:p>
          <w:p w:rsidR="00834256" w:rsidRPr="002530D5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nein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[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6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LRS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4256" w:rsidRPr="00F163BF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2530D5">
              <w:rPr>
                <w:rFonts w:cs="Calibri"/>
                <w:bCs/>
                <w:color w:val="000000"/>
                <w:sz w:val="20"/>
                <w:szCs w:val="20"/>
              </w:rPr>
              <w:sym w:font="Wingdings" w:char="F0E0"/>
            </w:r>
            <w:r w:rsidRPr="00F163BF">
              <w:rPr>
                <w:rFonts w:ascii="Arial" w:hAnsi="Arial" w:cs="Arial"/>
                <w:color w:val="000000"/>
                <w:sz w:val="20"/>
                <w:szCs w:val="20"/>
              </w:rPr>
              <w:t xml:space="preserve">Nachweis </w:t>
            </w:r>
            <w:r w:rsidRPr="00F163BF">
              <w:rPr>
                <w:rFonts w:ascii="Arial" w:hAnsi="Arial" w:cs="Arial"/>
                <w:color w:val="000000"/>
                <w:sz w:val="18"/>
                <w:szCs w:val="18"/>
              </w:rPr>
              <w:t>wird als</w:t>
            </w:r>
            <w:r w:rsidRPr="00F163BF">
              <w:rPr>
                <w:rFonts w:ascii="Arial" w:hAnsi="Arial" w:cs="Arial"/>
                <w:color w:val="000000"/>
                <w:sz w:val="20"/>
                <w:szCs w:val="20"/>
              </w:rPr>
              <w:t xml:space="preserve"> Kopie beigefügt.</w:t>
            </w:r>
          </w:p>
          <w:p w:rsidR="00834256" w:rsidRPr="002530D5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05D1">
              <w:rPr>
                <w:rFonts w:cs="Calibri"/>
                <w:bCs/>
                <w:color w:val="000000"/>
                <w:sz w:val="24"/>
                <w:szCs w:val="24"/>
              </w:rPr>
              <w:t>n</w:t>
            </w:r>
            <w:r w:rsidRPr="00A776E4">
              <w:rPr>
                <w:rFonts w:cs="Calibri"/>
                <w:bCs/>
                <w:color w:val="000000"/>
                <w:sz w:val="24"/>
                <w:szCs w:val="24"/>
              </w:rPr>
              <w:t>ein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4256" w:rsidRDefault="00834256" w:rsidP="002530D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Krankenkasse: </w:t>
            </w:r>
          </w:p>
          <w:p w:rsidR="00834256" w:rsidRPr="00834256" w:rsidRDefault="00834256" w:rsidP="002530D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16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4256" w:rsidRPr="00834256" w:rsidRDefault="00FD5FEC" w:rsidP="002530D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834256"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Impfnachweis Masern liegt vor: ja [ ] nein[ ]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</w:t>
            </w:r>
          </w:p>
          <w:p w:rsidR="00834256" w:rsidRPr="00816BA2" w:rsidRDefault="00FD5FEC" w:rsidP="002530D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t xml:space="preserve">gesundheitliche </w:t>
            </w:r>
            <w:r w:rsidR="00834256" w:rsidRPr="00A776E4">
              <w:rPr>
                <w:rFonts w:ascii="Arial" w:hAnsi="Arial" w:cs="Arial"/>
                <w:color w:val="000000"/>
                <w:sz w:val="20"/>
                <w:szCs w:val="20"/>
              </w:rPr>
              <w:t>Hinweise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834256"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834256" w:rsidRPr="00A776E4" w:rsidTr="00F163BF">
        <w:trPr>
          <w:trHeight w:val="232"/>
        </w:trPr>
        <w:tc>
          <w:tcPr>
            <w:tcW w:w="6934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4256" w:rsidRPr="00136F5B" w:rsidRDefault="0083425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gewünschte 2. Fremdsprache ab 6. Klasse (Frz./Span./</w:t>
            </w:r>
            <w:proofErr w:type="spellStart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(unverbindlich)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56" w:rsidRPr="006A6566" w:rsidRDefault="00834256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65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Unterricht in</w:t>
            </w:r>
          </w:p>
        </w:tc>
        <w:tc>
          <w:tcPr>
            <w:tcW w:w="439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256" w:rsidRPr="00136F5B" w:rsidRDefault="00834256" w:rsidP="002530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121B" w:rsidRPr="00A776E4" w:rsidTr="0087121B">
        <w:trPr>
          <w:trHeight w:val="231"/>
        </w:trPr>
        <w:tc>
          <w:tcPr>
            <w:tcW w:w="6934" w:type="dxa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Ethik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Reli/</w:t>
            </w:r>
            <w:proofErr w:type="spellStart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evang</w:t>
            </w:r>
            <w:proofErr w:type="spellEnd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4394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21B" w:rsidRPr="0002787D" w:rsidRDefault="0087121B" w:rsidP="00121B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78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094A" w:rsidRPr="00136F5B" w:rsidTr="0087121B">
        <w:trPr>
          <w:trHeight w:val="255"/>
        </w:trPr>
        <w:tc>
          <w:tcPr>
            <w:tcW w:w="7643" w:type="dxa"/>
            <w:gridSpan w:val="1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Weitere Informationen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Geschwisterkinder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 Goethe-Gymnasium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94A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094A">
              <w:rPr>
                <w:rFonts w:ascii="Arial" w:hAnsi="Arial" w:cs="Arial"/>
                <w:color w:val="000000"/>
                <w:sz w:val="20"/>
                <w:szCs w:val="20"/>
              </w:rPr>
              <w:t>Name/Klasse des Geschwisterkindes:</w:t>
            </w:r>
          </w:p>
        </w:tc>
      </w:tr>
      <w:tr w:rsidR="006A094A" w:rsidRPr="00A776E4" w:rsidTr="0087121B">
        <w:trPr>
          <w:trHeight w:val="228"/>
        </w:trPr>
        <w:tc>
          <w:tcPr>
            <w:tcW w:w="7643" w:type="dxa"/>
            <w:gridSpan w:val="19"/>
            <w:tcBorders>
              <w:left w:val="single" w:sz="12" w:space="0" w:color="auto"/>
              <w:bottom w:val="single" w:sz="4" w:space="0" w:color="auto"/>
            </w:tcBorders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094A" w:rsidRPr="00303168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094A" w:rsidRPr="00A776E4" w:rsidTr="0087121B">
        <w:trPr>
          <w:trHeight w:val="205"/>
        </w:trPr>
        <w:tc>
          <w:tcPr>
            <w:tcW w:w="7643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A094A" w:rsidRPr="00136F5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Wünsche betreffs zukünftiger Klassenkameraden (keine Garantie)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2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94A" w:rsidRPr="00E224BA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094A" w:rsidRPr="00E224BA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094A" w:rsidRPr="00A776E4" w:rsidTr="0087121B">
        <w:trPr>
          <w:trHeight w:val="205"/>
        </w:trPr>
        <w:tc>
          <w:tcPr>
            <w:tcW w:w="6934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7121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 streben einen Schulvertrag an einer Schule in freier Trägerschaft an</w:t>
            </w:r>
          </w:p>
          <w:p w:rsidR="006A094A" w:rsidRPr="00136F5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wir bewerben uns dort parallel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F163B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21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    </w:t>
            </w:r>
            <w:r w:rsidRPr="006A094A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094A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Schule:</w:t>
            </w:r>
            <w:r w:rsidR="0087121B"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A094A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</w:tr>
      <w:tr w:rsidR="006A6566" w:rsidRPr="00A776E4" w:rsidTr="002530D5">
        <w:trPr>
          <w:trHeight w:val="426"/>
        </w:trPr>
        <w:tc>
          <w:tcPr>
            <w:tcW w:w="2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6566" w:rsidRPr="00136F5B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Zusätzliche Hinweise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83" w:type="dxa"/>
            <w:gridSpan w:val="3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66" w:rsidRPr="00303168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16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50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9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5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3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</w:tr>
      <w:tr w:rsidR="006A6566" w:rsidRPr="00A776E4" w:rsidTr="002530D5">
        <w:trPr>
          <w:trHeight w:val="395"/>
        </w:trPr>
        <w:tc>
          <w:tcPr>
            <w:tcW w:w="8352" w:type="dxa"/>
            <w:gridSpan w:val="24"/>
            <w:vMerge w:val="restart"/>
            <w:tcBorders>
              <w:top w:val="nil"/>
              <w:left w:val="nil"/>
              <w:right w:val="nil"/>
            </w:tcBorders>
          </w:tcPr>
          <w:p w:rsidR="0087121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Angaben werden entsprechend den aktuell geltenden Datenschutzbestimmungen erhoben bzw. verarbeitet.</w:t>
            </w:r>
          </w:p>
          <w:p w:rsidR="0087121B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Änderungen der hier angegebenen Daten werden </w:t>
            </w:r>
            <w:r w:rsidR="00E224BA"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umgebend </w:t>
            </w:r>
            <w:r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unaufgefordert schriftlich der Schule mitgeteilt.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Bei Schulwechsel sind wir mit der Weitergabe von Schülerdaten und </w:t>
            </w:r>
            <w:r w:rsidR="00E224B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unterlagen</w:t>
            </w:r>
            <w:r w:rsidR="00E224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 die neue Schule einverstanden.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24BA" w:rsidRPr="00A776E4" w:rsidRDefault="00E224BA" w:rsidP="0087121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nil"/>
              <w:left w:val="nil"/>
              <w:bottom w:val="nil"/>
            </w:tcBorders>
          </w:tcPr>
          <w:p w:rsidR="006A6566" w:rsidRPr="000565D1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5D1">
              <w:rPr>
                <w:rFonts w:ascii="Arial" w:hAnsi="Arial" w:cs="Arial"/>
                <w:b/>
                <w:sz w:val="20"/>
                <w:szCs w:val="24"/>
              </w:rPr>
              <w:t>Unterschriften der Sorgeberechtigten:</w:t>
            </w:r>
          </w:p>
        </w:tc>
      </w:tr>
      <w:tr w:rsidR="006A6566" w:rsidRPr="00A776E4" w:rsidTr="002530D5">
        <w:trPr>
          <w:trHeight w:val="70"/>
        </w:trPr>
        <w:tc>
          <w:tcPr>
            <w:tcW w:w="8352" w:type="dxa"/>
            <w:gridSpan w:val="24"/>
            <w:vMerge/>
            <w:tcBorders>
              <w:left w:val="nil"/>
              <w:bottom w:val="nil"/>
              <w:right w:val="nil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nil"/>
              <w:left w:val="nil"/>
              <w:bottom w:val="nil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        ___________________________</w:t>
            </w:r>
          </w:p>
          <w:p w:rsidR="0087121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21B" w:rsidRPr="00A776E4" w:rsidRDefault="0087121B" w:rsidP="0087121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*freiwillige Angaben</w:t>
            </w:r>
          </w:p>
        </w:tc>
      </w:tr>
    </w:tbl>
    <w:p w:rsidR="00C17E1B" w:rsidRPr="00076B93" w:rsidRDefault="00C17E1B" w:rsidP="00A52EF3">
      <w:pPr>
        <w:ind w:right="395"/>
        <w:rPr>
          <w:sz w:val="4"/>
          <w:szCs w:val="4"/>
        </w:rPr>
      </w:pPr>
    </w:p>
    <w:sectPr w:rsidR="00C17E1B" w:rsidRPr="00076B93" w:rsidSect="006A656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66"/>
    <w:rsid w:val="0002787D"/>
    <w:rsid w:val="00076B93"/>
    <w:rsid w:val="00121B4E"/>
    <w:rsid w:val="002062EA"/>
    <w:rsid w:val="002530D5"/>
    <w:rsid w:val="0033688F"/>
    <w:rsid w:val="00536623"/>
    <w:rsid w:val="00693751"/>
    <w:rsid w:val="006A094A"/>
    <w:rsid w:val="006A6566"/>
    <w:rsid w:val="00816BA2"/>
    <w:rsid w:val="00834256"/>
    <w:rsid w:val="0087121B"/>
    <w:rsid w:val="00916A67"/>
    <w:rsid w:val="00A52EF3"/>
    <w:rsid w:val="00B04F15"/>
    <w:rsid w:val="00C17E1B"/>
    <w:rsid w:val="00C7019A"/>
    <w:rsid w:val="00D97D8D"/>
    <w:rsid w:val="00E224BA"/>
    <w:rsid w:val="00F163BF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B8B3"/>
  <w15:docId w15:val="{2199CAFA-F47B-4CDA-B72A-28AFA41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566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SSBA</cp:lastModifiedBy>
  <cp:revision>2</cp:revision>
  <cp:lastPrinted>2020-01-24T13:32:00Z</cp:lastPrinted>
  <dcterms:created xsi:type="dcterms:W3CDTF">2021-01-04T14:43:00Z</dcterms:created>
  <dcterms:modified xsi:type="dcterms:W3CDTF">2021-01-04T14:43:00Z</dcterms:modified>
</cp:coreProperties>
</file>